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ED88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902C245" wp14:editId="186CBB27">
            <wp:simplePos x="0" y="0"/>
            <wp:positionH relativeFrom="column">
              <wp:posOffset>2723515</wp:posOffset>
            </wp:positionH>
            <wp:positionV relativeFrom="insideMargin">
              <wp:posOffset>352425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0D403E" w14:textId="63214C38" w:rsidR="005259A2" w:rsidRPr="005259A2" w:rsidRDefault="005259A2" w:rsidP="00612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44664917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30EC489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9672B2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0EBACF9D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BB6F4F" w14:textId="46EC5BE8" w:rsidR="00D04F31" w:rsidRDefault="00854D78" w:rsidP="00854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F91714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</w:t>
      </w:r>
      <w:r w:rsidR="00F91714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14-335Р</w:t>
      </w:r>
    </w:p>
    <w:p w14:paraId="44AA0928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774D85" w14:textId="77777777" w:rsidR="00854D78" w:rsidRPr="00854D78" w:rsidRDefault="00854D78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6291D1" w14:textId="77777777" w:rsidR="00854D78" w:rsidRDefault="004C3861" w:rsidP="00CF2DED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A2E2D1B" w14:textId="1E80DC5D" w:rsidR="005259A2" w:rsidRPr="004C3861" w:rsidRDefault="008E0F78" w:rsidP="00CF2DED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A3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Лазарево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68853C06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64846C" w14:textId="77777777" w:rsidR="00854D78" w:rsidRDefault="00854D78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5C9C80" w14:textId="66391DF7" w:rsidR="004C3861" w:rsidRPr="004C3861" w:rsidRDefault="00F23CDA" w:rsidP="00CF2DED">
      <w:pPr>
        <w:pStyle w:val="ConsPlusNormal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854D7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675E8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7675E8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2DED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CF2D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Совета депутатов Абанского района Красноярского края от </w:t>
      </w:r>
      <w:r w:rsidR="00F63836">
        <w:rPr>
          <w:rFonts w:ascii="Times New Roman" w:eastAsia="Calibri" w:hAnsi="Times New Roman" w:cs="Times New Roman"/>
          <w:sz w:val="28"/>
          <w:szCs w:val="28"/>
          <w:lang w:eastAsia="en-US"/>
        </w:rPr>
        <w:t>20.10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.2021 № </w:t>
      </w:r>
      <w:r w:rsidR="00F63836">
        <w:rPr>
          <w:rFonts w:ascii="Times New Roman" w:eastAsia="Calibri" w:hAnsi="Times New Roman" w:cs="Times New Roman"/>
          <w:sz w:val="28"/>
          <w:szCs w:val="28"/>
          <w:lang w:eastAsia="en-US"/>
        </w:rPr>
        <w:t>16-46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положения о порядке и проведении опроса граждан на территории </w:t>
      </w:r>
      <w:r w:rsidR="0048351A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155F7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E236C" w:rsidRPr="00DE23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E236C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10-112Р «Об исполнении полномочий Долгомостовского сельского Совета депутатов»</w:t>
      </w:r>
      <w:r w:rsidR="00DE236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7675E8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 w:rsidR="004C3861" w:rsidRPr="00F23CDA">
        <w:rPr>
          <w:rFonts w:ascii="Times New Roman" w:hAnsi="Times New Roman" w:cs="Times New Roman"/>
          <w:sz w:val="28"/>
          <w:szCs w:val="28"/>
        </w:rPr>
        <w:t>, Абанский районный Совет депутатов РЕШИЛ:</w:t>
      </w:r>
    </w:p>
    <w:p w14:paraId="2DECD10A" w14:textId="504CA103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1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972E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11C2DBE" w14:textId="4E834361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Долгий </w:t>
      </w:r>
      <w:r w:rsidR="00F6383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Лазарево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13CC4E" w14:textId="1CBCC99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405F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91B6F5" w14:textId="1F3F09F2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24C10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0EE6B7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B5CFE7" w14:textId="118E682C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AA3871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AA387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F58718" w14:textId="62847021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за 10 дней до его проведения.</w:t>
      </w:r>
    </w:p>
    <w:p w14:paraId="364C63B5" w14:textId="509F4A2A" w:rsidR="00B82238" w:rsidRPr="00A77B52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2B99F53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B82238" w14:paraId="7BD2BA8F" w14:textId="77777777" w:rsidTr="0051365D">
        <w:tc>
          <w:tcPr>
            <w:tcW w:w="2500" w:type="pct"/>
          </w:tcPr>
          <w:p w14:paraId="4C6200DF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66C85170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DE91B24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DA0D29A" w14:textId="77777777" w:rsidR="0051365D" w:rsidRPr="00A77B52" w:rsidRDefault="0051365D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30BAB" w14:textId="7C8F2DE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513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6FA385EC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14:paraId="6F5590AA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409BB32F" w14:textId="77777777" w:rsidR="00B82238" w:rsidRPr="00A77B52" w:rsidRDefault="00EA660B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Долгомостовского сельсовета</w:t>
            </w:r>
          </w:p>
          <w:p w14:paraId="3035DB6E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6BDFF" w14:textId="77777777" w:rsidR="0051365D" w:rsidRDefault="0051365D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FDE22" w14:textId="72A69AD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513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51A">
              <w:rPr>
                <w:rFonts w:ascii="Times New Roman" w:hAnsi="Times New Roman" w:cs="Times New Roman"/>
                <w:sz w:val="28"/>
                <w:szCs w:val="28"/>
              </w:rPr>
              <w:t>Л.Д.</w:t>
            </w:r>
            <w:r w:rsidR="00513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51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14:paraId="506989A7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4BF98E" w14:textId="64A87641" w:rsidR="0051365D" w:rsidRDefault="0051365D" w:rsidP="00513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D8BA2" w14:textId="77777777" w:rsidR="0051365D" w:rsidRDefault="005136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3B1B54C" w14:textId="77777777" w:rsidR="00A77795" w:rsidRPr="00DE236C" w:rsidRDefault="00A77795" w:rsidP="00AA369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7384EFFC" w14:textId="77777777" w:rsidR="00A77795" w:rsidRPr="00DE236C" w:rsidRDefault="00A77795" w:rsidP="00AA369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62D2D896" w14:textId="77777777" w:rsidR="0051365D" w:rsidRDefault="00A77795" w:rsidP="00AA369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534CD970" w14:textId="77777777" w:rsidR="0051365D" w:rsidRDefault="00A77795" w:rsidP="0051365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51365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51365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14-335Р</w:t>
      </w:r>
    </w:p>
    <w:p w14:paraId="67DACC6D" w14:textId="77777777" w:rsidR="0051365D" w:rsidRDefault="0051365D" w:rsidP="0051365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22406" w14:textId="77777777" w:rsidR="0051365D" w:rsidRDefault="0051365D" w:rsidP="0051365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47C518" w14:textId="425898F2" w:rsidR="0051365D" w:rsidRDefault="00AA369C" w:rsidP="0051365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9C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51365D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</w:t>
      </w:r>
    </w:p>
    <w:p w14:paraId="68601BFF" w14:textId="77777777" w:rsidR="0051365D" w:rsidRDefault="00AA369C" w:rsidP="0051365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9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5CB9ECD9" w14:textId="4BA96474" w:rsidR="0051365D" w:rsidRDefault="00AA369C" w:rsidP="0051365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9C">
        <w:rPr>
          <w:rFonts w:ascii="Times New Roman" w:eastAsia="Arial" w:hAnsi="Times New Roman" w:cs="Times New Roman"/>
          <w:snapToGrid w:val="0"/>
          <w:sz w:val="28"/>
          <w:szCs w:val="28"/>
          <w:u w:val="single"/>
          <w:vertAlign w:val="subscript"/>
          <w:lang w:eastAsia="ru-RU"/>
        </w:rPr>
        <w:t>_____________________________________</w:t>
      </w:r>
      <w:r w:rsidR="0051365D">
        <w:rPr>
          <w:rFonts w:ascii="Times New Roman" w:eastAsia="Arial" w:hAnsi="Times New Roman" w:cs="Times New Roman"/>
          <w:snapToGrid w:val="0"/>
          <w:sz w:val="28"/>
          <w:szCs w:val="28"/>
          <w:u w:val="single"/>
          <w:vertAlign w:val="subscript"/>
          <w:lang w:eastAsia="ru-RU"/>
        </w:rPr>
        <w:t>__________</w:t>
      </w:r>
    </w:p>
    <w:p w14:paraId="50B7833D" w14:textId="216C8F15" w:rsidR="00AA369C" w:rsidRPr="0051365D" w:rsidRDefault="00AA369C" w:rsidP="0051365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9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2B32893D" w14:textId="77777777" w:rsidR="00AA369C" w:rsidRPr="00AA369C" w:rsidRDefault="00AA369C" w:rsidP="0051365D">
      <w:pPr>
        <w:spacing w:after="0" w:line="240" w:lineRule="auto"/>
        <w:jc w:val="both"/>
        <w:rPr>
          <w:rFonts w:ascii="Times New Roman" w:eastAsia="Aptos" w:hAnsi="Times New Roman" w:cs="Times New Roman"/>
          <w:sz w:val="28"/>
        </w:rPr>
      </w:pPr>
    </w:p>
    <w:p w14:paraId="4DFFD325" w14:textId="77777777" w:rsidR="008E0F78" w:rsidRDefault="008E0F78" w:rsidP="005136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2C5B43" w14:textId="46B2A20E" w:rsidR="00A77795" w:rsidRPr="007675E8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0DB5D8BC" w14:textId="77777777" w:rsidR="00A77795" w:rsidRPr="007675E8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84B0A" w14:textId="07C2DF54" w:rsidR="00A77795" w:rsidRPr="007675E8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F2DED"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5136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34736E97" w14:textId="77777777" w:rsidR="00A77795" w:rsidRPr="007675E8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B6653EC" w14:textId="033DB658" w:rsidR="00A77795" w:rsidRDefault="00A77795" w:rsidP="001A76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76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118CAE" w14:textId="77777777" w:rsidR="001A76BD" w:rsidRPr="007675E8" w:rsidRDefault="001A76BD" w:rsidP="001A76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E6000" w14:textId="77777777" w:rsidR="00A77795" w:rsidRPr="007675E8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лице, принявшем участие в опросе:</w:t>
      </w:r>
    </w:p>
    <w:p w14:paraId="4FA59C9E" w14:textId="77777777" w:rsidR="00A77795" w:rsidRPr="007675E8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F763137" w14:textId="242BCE90" w:rsidR="00A77795" w:rsidRPr="00A77795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144AE054" w14:textId="6666D25A" w:rsidR="00A77795" w:rsidRPr="00A77795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178CA5B9" w14:textId="3FA042E1" w:rsidR="00A77795" w:rsidRPr="00A77795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9BE6E52" w14:textId="060433DF" w:rsidR="00A77795" w:rsidRPr="00A77795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699AF789" w14:textId="64F1B7FF" w:rsidR="00A77795" w:rsidRPr="00A77795" w:rsidRDefault="00A77795" w:rsidP="001A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9172200" w14:textId="2E565EE1" w:rsidR="00A77795" w:rsidRPr="00A77795" w:rsidRDefault="00A77795" w:rsidP="001A7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CF2D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инициативном проекте для реализации в рамках ППМИ.</w:t>
      </w:r>
    </w:p>
    <w:p w14:paraId="07805509" w14:textId="6264F42F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1A76B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14AF7A2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140AF8FE" w14:textId="55F89846" w:rsidR="00A77795" w:rsidRPr="007675E8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1A7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CF2DED"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Долгомостовского</w:t>
      </w:r>
      <w:r w:rsidRPr="007675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сельсовета, </w:t>
      </w: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1F08C8ED" w14:textId="77777777" w:rsidTr="008B5BD9">
        <w:tc>
          <w:tcPr>
            <w:tcW w:w="709" w:type="dxa"/>
            <w:vAlign w:val="center"/>
          </w:tcPr>
          <w:p w14:paraId="03FED469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227731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774D57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61DED27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3C3D8449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4E923502" w14:textId="77777777" w:rsidTr="008B5BD9">
        <w:tc>
          <w:tcPr>
            <w:tcW w:w="709" w:type="dxa"/>
            <w:vAlign w:val="center"/>
          </w:tcPr>
          <w:p w14:paraId="2F10EED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05FEE4B3" w14:textId="77777777" w:rsidR="00D21C2E" w:rsidRDefault="00D21C2E" w:rsidP="00EA660B">
            <w:pPr>
              <w:spacing w:after="0" w:line="240" w:lineRule="auto"/>
              <w:ind w:right="118"/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Благоустройство места памяти участников ВОВ (ремонт мемориала </w:t>
            </w:r>
          </w:p>
          <w:p w14:paraId="37A841B1" w14:textId="5E30822D" w:rsidR="00A77795" w:rsidRPr="00CF2DED" w:rsidRDefault="00D21C2E" w:rsidP="00EA660B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в с. Долгий Мост)</w:t>
            </w:r>
          </w:p>
        </w:tc>
        <w:tc>
          <w:tcPr>
            <w:tcW w:w="1276" w:type="dxa"/>
            <w:vAlign w:val="center"/>
          </w:tcPr>
          <w:p w14:paraId="4CECFFFD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255AD6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31A99FD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064FA953" w14:textId="77777777" w:rsidTr="008B5BD9">
        <w:tc>
          <w:tcPr>
            <w:tcW w:w="709" w:type="dxa"/>
            <w:vAlign w:val="center"/>
          </w:tcPr>
          <w:p w14:paraId="5A086D1C" w14:textId="77777777" w:rsidR="00A77795" w:rsidRPr="00C34700" w:rsidRDefault="00EA660B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104EADC8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356D86A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5D2B870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FFA746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1F80D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9E679D" w14:textId="0071F517" w:rsidR="00A77795" w:rsidRPr="007675E8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D21C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3FF9ABA8" w14:textId="77777777" w:rsidR="00A77795" w:rsidRPr="007675E8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83B19A8" w14:textId="77777777" w:rsidR="00A77795" w:rsidRPr="007675E8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___ да                ___ нет</w:t>
      </w:r>
    </w:p>
    <w:p w14:paraId="3E5422C4" w14:textId="77777777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5265F847" w14:textId="77777777" w:rsidR="00723B40" w:rsidRDefault="00723B40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C67FC9" w14:textId="0775EF32" w:rsidR="00A77795" w:rsidRPr="007675E8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723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26211FE8" w14:textId="77777777" w:rsidR="00A77795" w:rsidRPr="007675E8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да             ___ нет</w:t>
      </w:r>
    </w:p>
    <w:p w14:paraId="5FD1D19C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32EB5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6B0391D8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2FEFF3D" w14:textId="479A504E" w:rsidR="00A77795" w:rsidRPr="007675E8" w:rsidRDefault="007675E8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Дата</w:t>
      </w:r>
    </w:p>
    <w:p w14:paraId="6D7BB8F7" w14:textId="77777777" w:rsidR="007675E8" w:rsidRDefault="007675E8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926CB4" w14:textId="06079F6C" w:rsidR="00A77795" w:rsidRPr="007675E8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7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0B60E8F2" w14:textId="2CF28E97" w:rsidR="00723B40" w:rsidRDefault="00723B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42A3D87C" w14:textId="77777777" w:rsidR="00CF2DED" w:rsidRDefault="00CF2DE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4E7B6" w14:textId="77777777" w:rsidR="00A77795" w:rsidRPr="00DE236C" w:rsidRDefault="00A77795" w:rsidP="00723B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112A02B8" w14:textId="77777777" w:rsidR="00A77795" w:rsidRPr="00DE236C" w:rsidRDefault="00A77795" w:rsidP="00723B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408B59A1" w14:textId="77777777" w:rsidR="00723B40" w:rsidRDefault="00A77795" w:rsidP="00723B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13B6F8E8" w14:textId="10C4761C" w:rsidR="00A77795" w:rsidRPr="00DE236C" w:rsidRDefault="00A77795" w:rsidP="00723B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723B4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A660B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723B4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EA660B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401EB4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723B4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14-335Р</w:t>
      </w:r>
    </w:p>
    <w:p w14:paraId="1DB36415" w14:textId="77777777" w:rsidR="00A77795" w:rsidRPr="00A77795" w:rsidRDefault="00A77795" w:rsidP="00F91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34948" w14:textId="77777777" w:rsidR="00A77795" w:rsidRPr="00A77795" w:rsidRDefault="00A77795" w:rsidP="00723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F05DB" w14:textId="2C93BB23" w:rsidR="00A77795" w:rsidRPr="00A77795" w:rsidRDefault="00A77795" w:rsidP="00AA3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3CB5D8D4" w14:textId="77777777" w:rsidR="00723B40" w:rsidRDefault="00A77795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921015E" w14:textId="2FF09CA3" w:rsidR="00A77795" w:rsidRDefault="00040765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72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5E6D12" w14:textId="77777777" w:rsidR="00DE236C" w:rsidRDefault="00DE236C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93921" w14:textId="77777777" w:rsidR="00CB088B" w:rsidRPr="00A77795" w:rsidRDefault="00CB088B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C8CFD2" w14:textId="2E4EF323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Долгий Мост, д.</w:t>
      </w:r>
      <w:r w:rsidR="0072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999F6" w14:textId="0E83EBFB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72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B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старше.</w:t>
      </w:r>
    </w:p>
    <w:p w14:paraId="63F430C8" w14:textId="724D66E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2A004E4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8C71F81" w14:textId="1E72900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3A10766C" w14:textId="59155BF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045D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249BEFEB" w14:textId="38289D0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CB0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0D4FC651" w14:textId="341331AF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</w:t>
      </w:r>
      <w:r w:rsid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необходимом для проведения опроса граждан.</w:t>
      </w:r>
    </w:p>
    <w:p w14:paraId="4877D0E4" w14:textId="1001BB7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37958EE6" w14:textId="5F65D9F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</w:t>
      </w:r>
      <w:r w:rsidR="00045D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одном из пустых квадратов графы «Да», «Против, «Воздержался». </w:t>
      </w:r>
    </w:p>
    <w:p w14:paraId="7F97DFBF" w14:textId="6167DF4D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045D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006FAC8F" w14:textId="68EE6F8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045D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573B9B53" w14:textId="75DAA01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4C2B3E5" w14:textId="5F3D4D0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5C7C16F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1F8A7D44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1EF46AA1" w14:textId="6F46A97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7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21AB5C8F" w14:textId="62B5F4F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8E0F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7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460AAB0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224FCD3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A7F7344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675E6D3" w14:textId="04DF578E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2E19B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7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</w:t>
      </w:r>
      <w:r w:rsidRPr="00B5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A3871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AA3871" w:rsidRPr="00B55C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55CC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24EE70" w14:textId="072E8DA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6750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77DC2AF5" w14:textId="6553DBA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13. Член Комиссии, не согласный с протоколом в целом или в части вправе изложить в письменной форме особое мнение, которое прилагается</w:t>
      </w:r>
      <w:r w:rsidR="006750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5468E4E6" w14:textId="5D1F9334" w:rsidR="00675049" w:rsidRDefault="006750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306CA57B" w14:textId="77777777" w:rsidR="00A77795" w:rsidRPr="00C253E6" w:rsidRDefault="00A77795" w:rsidP="0067504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53152571" w14:textId="77777777" w:rsidR="00A77795" w:rsidRPr="00C253E6" w:rsidRDefault="00A77795" w:rsidP="0067504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6BF516" w14:textId="77777777" w:rsidR="00675049" w:rsidRDefault="00A77795" w:rsidP="0067504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D4A3E02" w14:textId="1C89F7A4" w:rsidR="00A77795" w:rsidRPr="00C253E6" w:rsidRDefault="00A77795" w:rsidP="0067504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6750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A660B"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6750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EA660B"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9C1809"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6750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14-335Р</w:t>
      </w:r>
    </w:p>
    <w:p w14:paraId="5439CA6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1614F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2E9814" w14:textId="77777777" w:rsidR="00A77795" w:rsidRPr="007675E8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75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208CFD07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5"/>
        <w:gridCol w:w="550"/>
        <w:gridCol w:w="5889"/>
      </w:tblGrid>
      <w:tr w:rsidR="005328CC" w:rsidRPr="005328CC" w14:paraId="47A849C7" w14:textId="77777777" w:rsidTr="00CB088B">
        <w:tc>
          <w:tcPr>
            <w:tcW w:w="1558" w:type="pct"/>
          </w:tcPr>
          <w:p w14:paraId="0CC6B80E" w14:textId="77777777" w:rsidR="00C32357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Кувеко </w:t>
            </w:r>
          </w:p>
          <w:p w14:paraId="6A612F06" w14:textId="77777777" w:rsidR="005328CC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Александровна</w:t>
            </w:r>
          </w:p>
          <w:p w14:paraId="0D4457BF" w14:textId="2506B126" w:rsidR="00C32357" w:rsidRPr="005328CC" w:rsidRDefault="00C32357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11E702D8" w14:textId="77777777" w:rsidR="005328CC" w:rsidRPr="005328CC" w:rsidRDefault="005328CC" w:rsidP="0053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6664E4BE" w14:textId="347E388A" w:rsidR="005328CC" w:rsidRPr="005328CC" w:rsidRDefault="005328CC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5328CC" w:rsidRPr="005328CC" w14:paraId="4C0CB546" w14:textId="77777777" w:rsidTr="00CB088B">
        <w:tc>
          <w:tcPr>
            <w:tcW w:w="1558" w:type="pct"/>
          </w:tcPr>
          <w:p w14:paraId="265B88FD" w14:textId="77777777" w:rsidR="00C32357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Иванова </w:t>
            </w:r>
          </w:p>
          <w:p w14:paraId="523F44F6" w14:textId="77777777" w:rsidR="005328CC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Александровна</w:t>
            </w:r>
          </w:p>
          <w:p w14:paraId="6D3FFADA" w14:textId="3E8F9BDF" w:rsidR="00C32357" w:rsidRPr="005328CC" w:rsidRDefault="00C32357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4A876532" w14:textId="53CA2E42" w:rsidR="005328CC" w:rsidRPr="005328CC" w:rsidRDefault="00D83A80" w:rsidP="0053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47420D80" w14:textId="34199086" w:rsidR="005328CC" w:rsidRPr="005328CC" w:rsidRDefault="00D83A80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председателя комиссии;</w:t>
            </w:r>
          </w:p>
        </w:tc>
      </w:tr>
      <w:tr w:rsidR="005328CC" w:rsidRPr="005328CC" w14:paraId="236C0BAD" w14:textId="77777777" w:rsidTr="00CB088B">
        <w:tc>
          <w:tcPr>
            <w:tcW w:w="1558" w:type="pct"/>
          </w:tcPr>
          <w:p w14:paraId="04CEC34B" w14:textId="77777777" w:rsidR="00C32357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Ковалева </w:t>
            </w:r>
          </w:p>
          <w:p w14:paraId="60D89150" w14:textId="77777777" w:rsidR="005328CC" w:rsidRDefault="005328CC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Леонидовна</w:t>
            </w:r>
          </w:p>
          <w:p w14:paraId="7FE3A467" w14:textId="54BA2949" w:rsidR="00C32357" w:rsidRPr="005328CC" w:rsidRDefault="00C32357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B26FE13" w14:textId="77777777" w:rsidR="005328CC" w:rsidRPr="005328CC" w:rsidRDefault="005328CC" w:rsidP="0053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01EE0615" w14:textId="48EF7274" w:rsidR="005328CC" w:rsidRPr="005328CC" w:rsidRDefault="005328CC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="00C32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28CC" w:rsidRPr="005328CC" w14:paraId="6544C6D5" w14:textId="77777777" w:rsidTr="00CB088B">
        <w:tc>
          <w:tcPr>
            <w:tcW w:w="1558" w:type="pct"/>
          </w:tcPr>
          <w:p w14:paraId="0308C099" w14:textId="77777777" w:rsidR="005328CC" w:rsidRPr="005328CC" w:rsidRDefault="005328CC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01D16269" w14:textId="77777777" w:rsidR="005328CC" w:rsidRPr="005328CC" w:rsidRDefault="005328CC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8B90BCB" w14:textId="77777777" w:rsidR="005328CC" w:rsidRPr="005328CC" w:rsidRDefault="005328CC" w:rsidP="0053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48" w:type="pct"/>
          </w:tcPr>
          <w:p w14:paraId="4E065DAE" w14:textId="77777777" w:rsidR="005328CC" w:rsidRPr="005328CC" w:rsidRDefault="005328CC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328CC" w:rsidRPr="005328CC" w14:paraId="065C821E" w14:textId="77777777" w:rsidTr="00CB088B">
        <w:tc>
          <w:tcPr>
            <w:tcW w:w="1558" w:type="pct"/>
          </w:tcPr>
          <w:p w14:paraId="437F7382" w14:textId="77777777" w:rsidR="00C32357" w:rsidRDefault="00D83A80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Гриц </w:t>
            </w:r>
          </w:p>
          <w:p w14:paraId="138298E8" w14:textId="77777777" w:rsidR="005328CC" w:rsidRDefault="00D83A80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Анатольевна</w:t>
            </w:r>
          </w:p>
          <w:p w14:paraId="0A3C1F47" w14:textId="6F4BA17F" w:rsidR="00CB088B" w:rsidRPr="005328CC" w:rsidRDefault="00CB088B" w:rsidP="005328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3F889CF7" w14:textId="77777777" w:rsidR="005328CC" w:rsidRPr="005328CC" w:rsidRDefault="005328CC" w:rsidP="0053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76FA9614" w14:textId="2D344B01" w:rsidR="005328CC" w:rsidRPr="005328CC" w:rsidRDefault="00C32357" w:rsidP="0053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C32357" w:rsidRPr="005328CC" w14:paraId="63ABF591" w14:textId="77777777" w:rsidTr="00CB088B">
        <w:tc>
          <w:tcPr>
            <w:tcW w:w="1558" w:type="pct"/>
          </w:tcPr>
          <w:p w14:paraId="23DAE714" w14:textId="77777777" w:rsidR="00C32357" w:rsidRDefault="00C32357" w:rsidP="00C32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Иванова </w:t>
            </w:r>
          </w:p>
          <w:p w14:paraId="294C88BD" w14:textId="77777777" w:rsidR="00C32357" w:rsidRDefault="00C32357" w:rsidP="00C32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Ивановна</w:t>
            </w:r>
          </w:p>
          <w:p w14:paraId="7CAB4567" w14:textId="0B7F0B23" w:rsidR="00CB088B" w:rsidRPr="005328CC" w:rsidRDefault="00CB088B" w:rsidP="00C323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1927EBF" w14:textId="77777777" w:rsidR="00C32357" w:rsidRPr="005328CC" w:rsidRDefault="00C32357" w:rsidP="00C32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57975530" w14:textId="369120E2" w:rsidR="00C32357" w:rsidRPr="005328CC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C32357" w:rsidRPr="005328CC" w14:paraId="15D43F23" w14:textId="77777777" w:rsidTr="00CB088B">
        <w:tc>
          <w:tcPr>
            <w:tcW w:w="1558" w:type="pct"/>
          </w:tcPr>
          <w:p w14:paraId="623A421B" w14:textId="77777777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Назарук </w:t>
            </w:r>
          </w:p>
          <w:p w14:paraId="78CB9ECF" w14:textId="77777777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Валерьевна</w:t>
            </w:r>
          </w:p>
          <w:p w14:paraId="1B55C611" w14:textId="1FDFA7EF" w:rsidR="00CB088B" w:rsidRPr="005328CC" w:rsidRDefault="00CB088B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449C2A21" w14:textId="77777777" w:rsidR="00C32357" w:rsidRPr="005328CC" w:rsidRDefault="00C32357" w:rsidP="00C32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3609176B" w14:textId="78A7595C" w:rsidR="00C32357" w:rsidRPr="005328CC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C32357" w:rsidRPr="005328CC" w14:paraId="66D3DEE4" w14:textId="77777777" w:rsidTr="00CB088B">
        <w:tc>
          <w:tcPr>
            <w:tcW w:w="1558" w:type="pct"/>
          </w:tcPr>
          <w:p w14:paraId="54EC5BE3" w14:textId="77777777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Огурцовская </w:t>
            </w:r>
          </w:p>
          <w:p w14:paraId="11099869" w14:textId="77777777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Зоя Дмитриевна</w:t>
            </w:r>
          </w:p>
          <w:p w14:paraId="5105832A" w14:textId="7006EE2E" w:rsidR="00CB088B" w:rsidRDefault="00CB088B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B85B9C6" w14:textId="0E5D820E" w:rsidR="00C32357" w:rsidRPr="005328CC" w:rsidRDefault="00C32357" w:rsidP="00C32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Aptos" w:eastAsia="Times New Roman" w:hAnsi="Aptos" w:cs="Times New Roman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3148" w:type="pct"/>
          </w:tcPr>
          <w:p w14:paraId="3434C0C4" w14:textId="471C27C4" w:rsidR="00C32357" w:rsidRPr="005328CC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C32357" w:rsidRPr="005328CC" w14:paraId="1718FCCD" w14:textId="77777777" w:rsidTr="00CB088B">
        <w:tc>
          <w:tcPr>
            <w:tcW w:w="1558" w:type="pct"/>
          </w:tcPr>
          <w:p w14:paraId="02B0112F" w14:textId="77777777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Первушина </w:t>
            </w:r>
          </w:p>
          <w:p w14:paraId="646FADE9" w14:textId="0A8DF301" w:rsidR="00C32357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Павловна</w:t>
            </w:r>
          </w:p>
        </w:tc>
        <w:tc>
          <w:tcPr>
            <w:tcW w:w="294" w:type="pct"/>
          </w:tcPr>
          <w:p w14:paraId="2B6FBEAE" w14:textId="34531207" w:rsidR="00C32357" w:rsidRPr="005328CC" w:rsidRDefault="00C32357" w:rsidP="00C32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5F"/>
            </w:r>
          </w:p>
        </w:tc>
        <w:tc>
          <w:tcPr>
            <w:tcW w:w="3148" w:type="pct"/>
          </w:tcPr>
          <w:p w14:paraId="78F2D66D" w14:textId="1373A316" w:rsidR="00C32357" w:rsidRPr="005328CC" w:rsidRDefault="00C32357" w:rsidP="00C32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 w:rsidR="00CB0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5E76A773" w14:textId="77777777" w:rsidR="00E072CE" w:rsidRDefault="00E072CE" w:rsidP="00E072CE"/>
    <w:sectPr w:rsidR="00E072CE" w:rsidSect="00E546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06A43" w14:textId="77777777" w:rsidR="00095EAF" w:rsidRDefault="00095EAF" w:rsidP="0051365D">
      <w:pPr>
        <w:spacing w:after="0" w:line="240" w:lineRule="auto"/>
      </w:pPr>
      <w:r>
        <w:separator/>
      </w:r>
    </w:p>
  </w:endnote>
  <w:endnote w:type="continuationSeparator" w:id="0">
    <w:p w14:paraId="2A0CCDA4" w14:textId="77777777" w:rsidR="00095EAF" w:rsidRDefault="00095EAF" w:rsidP="0051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F850" w14:textId="77777777" w:rsidR="00095EAF" w:rsidRDefault="00095EAF" w:rsidP="0051365D">
      <w:pPr>
        <w:spacing w:after="0" w:line="240" w:lineRule="auto"/>
      </w:pPr>
      <w:r>
        <w:separator/>
      </w:r>
    </w:p>
  </w:footnote>
  <w:footnote w:type="continuationSeparator" w:id="0">
    <w:p w14:paraId="17EA480D" w14:textId="77777777" w:rsidR="00095EAF" w:rsidRDefault="00095EAF" w:rsidP="00513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258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1D53F8" w14:textId="5609FC4A" w:rsidR="0051365D" w:rsidRPr="0051365D" w:rsidRDefault="0051365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3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3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3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1365D">
          <w:rPr>
            <w:rFonts w:ascii="Times New Roman" w:hAnsi="Times New Roman" w:cs="Times New Roman"/>
            <w:sz w:val="24"/>
            <w:szCs w:val="24"/>
          </w:rPr>
          <w:t>2</w:t>
        </w:r>
        <w:r w:rsidRPr="00513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1452486" w14:textId="77777777" w:rsidR="0051365D" w:rsidRDefault="0051365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30DF1"/>
    <w:rsid w:val="00040765"/>
    <w:rsid w:val="00045D7A"/>
    <w:rsid w:val="00095EAF"/>
    <w:rsid w:val="000A476A"/>
    <w:rsid w:val="000F565F"/>
    <w:rsid w:val="00102D49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A76BD"/>
    <w:rsid w:val="001D43DA"/>
    <w:rsid w:val="001D59FA"/>
    <w:rsid w:val="00264FEA"/>
    <w:rsid w:val="002723E7"/>
    <w:rsid w:val="00293278"/>
    <w:rsid w:val="002A4BEA"/>
    <w:rsid w:val="002B7D5D"/>
    <w:rsid w:val="002D34DC"/>
    <w:rsid w:val="002E19B9"/>
    <w:rsid w:val="002F617E"/>
    <w:rsid w:val="002F750F"/>
    <w:rsid w:val="00303962"/>
    <w:rsid w:val="0031495F"/>
    <w:rsid w:val="00325232"/>
    <w:rsid w:val="00340647"/>
    <w:rsid w:val="00351393"/>
    <w:rsid w:val="00360ADC"/>
    <w:rsid w:val="003D34CB"/>
    <w:rsid w:val="003E2B50"/>
    <w:rsid w:val="00401EB4"/>
    <w:rsid w:val="00405FE6"/>
    <w:rsid w:val="00426C41"/>
    <w:rsid w:val="0047012B"/>
    <w:rsid w:val="0048351A"/>
    <w:rsid w:val="004B3007"/>
    <w:rsid w:val="004C3861"/>
    <w:rsid w:val="004F50DE"/>
    <w:rsid w:val="00507CA3"/>
    <w:rsid w:val="0051365D"/>
    <w:rsid w:val="005259A2"/>
    <w:rsid w:val="005328CC"/>
    <w:rsid w:val="0058131C"/>
    <w:rsid w:val="00593CBA"/>
    <w:rsid w:val="005B192D"/>
    <w:rsid w:val="005B4121"/>
    <w:rsid w:val="005B5B43"/>
    <w:rsid w:val="005F62F7"/>
    <w:rsid w:val="006126CF"/>
    <w:rsid w:val="00650E08"/>
    <w:rsid w:val="00671EC9"/>
    <w:rsid w:val="00675049"/>
    <w:rsid w:val="006A7E9C"/>
    <w:rsid w:val="006B21DE"/>
    <w:rsid w:val="00723531"/>
    <w:rsid w:val="00723B40"/>
    <w:rsid w:val="00732717"/>
    <w:rsid w:val="00735E1C"/>
    <w:rsid w:val="007675E8"/>
    <w:rsid w:val="00781336"/>
    <w:rsid w:val="00783654"/>
    <w:rsid w:val="00795CF7"/>
    <w:rsid w:val="007F24FF"/>
    <w:rsid w:val="007F7F32"/>
    <w:rsid w:val="00814079"/>
    <w:rsid w:val="00854D78"/>
    <w:rsid w:val="00865074"/>
    <w:rsid w:val="008B0244"/>
    <w:rsid w:val="008B33C1"/>
    <w:rsid w:val="008E0F78"/>
    <w:rsid w:val="00914D7E"/>
    <w:rsid w:val="0092577F"/>
    <w:rsid w:val="009653AB"/>
    <w:rsid w:val="00972EE0"/>
    <w:rsid w:val="009B5B8C"/>
    <w:rsid w:val="009C1809"/>
    <w:rsid w:val="009C4639"/>
    <w:rsid w:val="009D3D63"/>
    <w:rsid w:val="00A132B4"/>
    <w:rsid w:val="00A35804"/>
    <w:rsid w:val="00A539FC"/>
    <w:rsid w:val="00A54675"/>
    <w:rsid w:val="00A77795"/>
    <w:rsid w:val="00AA1E99"/>
    <w:rsid w:val="00AA369C"/>
    <w:rsid w:val="00AA3871"/>
    <w:rsid w:val="00AC03A4"/>
    <w:rsid w:val="00AE0505"/>
    <w:rsid w:val="00AE2153"/>
    <w:rsid w:val="00AF77A6"/>
    <w:rsid w:val="00B0495E"/>
    <w:rsid w:val="00B17044"/>
    <w:rsid w:val="00B30961"/>
    <w:rsid w:val="00B55CC4"/>
    <w:rsid w:val="00B64F05"/>
    <w:rsid w:val="00B77EF0"/>
    <w:rsid w:val="00B82238"/>
    <w:rsid w:val="00BB5752"/>
    <w:rsid w:val="00BD0235"/>
    <w:rsid w:val="00BD0E85"/>
    <w:rsid w:val="00BD40A9"/>
    <w:rsid w:val="00BD5C8A"/>
    <w:rsid w:val="00BF0F44"/>
    <w:rsid w:val="00BF671C"/>
    <w:rsid w:val="00C06F29"/>
    <w:rsid w:val="00C232BC"/>
    <w:rsid w:val="00C253E6"/>
    <w:rsid w:val="00C32357"/>
    <w:rsid w:val="00C34700"/>
    <w:rsid w:val="00C47D22"/>
    <w:rsid w:val="00CA4611"/>
    <w:rsid w:val="00CB088B"/>
    <w:rsid w:val="00CF0AEE"/>
    <w:rsid w:val="00CF2DED"/>
    <w:rsid w:val="00D04F31"/>
    <w:rsid w:val="00D21C2E"/>
    <w:rsid w:val="00D25810"/>
    <w:rsid w:val="00D37E29"/>
    <w:rsid w:val="00D76CF0"/>
    <w:rsid w:val="00D83A80"/>
    <w:rsid w:val="00DE236C"/>
    <w:rsid w:val="00E072CE"/>
    <w:rsid w:val="00E47FAE"/>
    <w:rsid w:val="00E546FF"/>
    <w:rsid w:val="00E66F50"/>
    <w:rsid w:val="00E77497"/>
    <w:rsid w:val="00E84BCC"/>
    <w:rsid w:val="00E8732F"/>
    <w:rsid w:val="00EA660B"/>
    <w:rsid w:val="00EC4B3D"/>
    <w:rsid w:val="00ED7147"/>
    <w:rsid w:val="00F04F32"/>
    <w:rsid w:val="00F12D4D"/>
    <w:rsid w:val="00F171F9"/>
    <w:rsid w:val="00F23CDA"/>
    <w:rsid w:val="00F63836"/>
    <w:rsid w:val="00F91714"/>
    <w:rsid w:val="00F95ED5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0F37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character" w:styleId="a6">
    <w:name w:val="Strong"/>
    <w:basedOn w:val="a0"/>
    <w:uiPriority w:val="22"/>
    <w:qFormat/>
    <w:rsid w:val="00EA660B"/>
    <w:rPr>
      <w:b/>
      <w:bCs/>
    </w:rPr>
  </w:style>
  <w:style w:type="paragraph" w:styleId="a7">
    <w:name w:val="Revision"/>
    <w:hidden/>
    <w:uiPriority w:val="99"/>
    <w:semiHidden/>
    <w:rsid w:val="008E0F78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513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1365D"/>
  </w:style>
  <w:style w:type="paragraph" w:styleId="aa">
    <w:name w:val="footer"/>
    <w:basedOn w:val="a"/>
    <w:link w:val="ab"/>
    <w:uiPriority w:val="99"/>
    <w:unhideWhenUsed/>
    <w:rsid w:val="00513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365D"/>
  </w:style>
  <w:style w:type="table" w:customStyle="1" w:styleId="1">
    <w:name w:val="Сетка таблицы1"/>
    <w:basedOn w:val="a1"/>
    <w:next w:val="a5"/>
    <w:rsid w:val="005328CC"/>
    <w:pPr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82EBD-38C3-48CB-8286-D0CF3C43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2026-07-03T09:46:00Z</cp:lastPrinted>
  <dcterms:created xsi:type="dcterms:W3CDTF">2026-07-03T09:41:00Z</dcterms:created>
  <dcterms:modified xsi:type="dcterms:W3CDTF">2026-07-07T04:44:00Z</dcterms:modified>
</cp:coreProperties>
</file>